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5B" w:rsidRPr="00371488" w:rsidRDefault="008A625B" w:rsidP="008A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проведение испытаний продукции</w:t>
      </w:r>
    </w:p>
    <w:p w:rsidR="008A625B" w:rsidRPr="00371488" w:rsidRDefault="008A625B" w:rsidP="008A6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(на фирменном бланке Заказчика)</w:t>
      </w:r>
    </w:p>
    <w:p w:rsidR="008A625B" w:rsidRPr="00371488" w:rsidRDefault="008A625B" w:rsidP="008A625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8A625B" w:rsidRPr="00371488" w:rsidRDefault="008A625B" w:rsidP="008A625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«ИЦЛС «Биотехнология»</w:t>
      </w:r>
    </w:p>
    <w:p w:rsidR="008A625B" w:rsidRPr="00371488" w:rsidRDefault="008A625B" w:rsidP="008A625B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Т.Г. Симоновой </w:t>
      </w:r>
    </w:p>
    <w:p w:rsidR="008A625B" w:rsidRPr="00371488" w:rsidRDefault="008A625B" w:rsidP="008A625B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 _____ от «___» ________________20___ г.   </w:t>
      </w: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(срочная </w:t>
      </w:r>
      <w:proofErr w:type="gramStart"/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□,   </w:t>
      </w:r>
      <w:proofErr w:type="gramEnd"/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□)</w:t>
      </w:r>
    </w:p>
    <w:p w:rsidR="008A625B" w:rsidRPr="00371488" w:rsidRDefault="008A625B" w:rsidP="008A625B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испытаний по Договору №______от _______________</w:t>
      </w:r>
    </w:p>
    <w:p w:rsidR="008A625B" w:rsidRPr="00371488" w:rsidRDefault="008A625B" w:rsidP="008A625B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14"/>
        <w:gridCol w:w="2268"/>
        <w:gridCol w:w="1134"/>
        <w:gridCol w:w="992"/>
        <w:gridCol w:w="1560"/>
        <w:gridCol w:w="1021"/>
        <w:gridCol w:w="1530"/>
        <w:gridCol w:w="1985"/>
        <w:gridCol w:w="1701"/>
      </w:tblGrid>
      <w:tr w:rsidR="008A625B" w:rsidRPr="00371488" w:rsidTr="004A3C56">
        <w:trPr>
          <w:trHeight w:val="1513"/>
        </w:trPr>
        <w:tc>
          <w:tcPr>
            <w:tcW w:w="596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 (проб, образцов)</w:t>
            </w:r>
          </w:p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испытания</w:t>
            </w:r>
          </w:p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лекарственный препарат</w:t>
            </w:r>
            <w:r w:rsidRPr="00371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субстанция, вспомогательное веществ, БАД,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71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косметическое ср-во и др.)</w:t>
            </w:r>
          </w:p>
        </w:tc>
        <w:tc>
          <w:tcPr>
            <w:tcW w:w="1134" w:type="dxa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Серия,</w:t>
            </w:r>
          </w:p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годен </w:t>
            </w:r>
            <w:smartTag w:uri="urn:schemas-microsoft-com:office:smarttags" w:element="PersonName">
              <w:r w:rsidRPr="003714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</w:t>
              </w:r>
            </w:smartTag>
          </w:p>
        </w:tc>
        <w:tc>
          <w:tcPr>
            <w:tcW w:w="1560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производителя, </w:t>
            </w:r>
          </w:p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производителя </w:t>
            </w:r>
            <w:r w:rsidRPr="003714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(юридический, фактический)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образцов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испытания</w:t>
            </w:r>
          </w:p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испытаний</w:t>
            </w:r>
          </w:p>
        </w:tc>
      </w:tr>
      <w:tr w:rsidR="008A625B" w:rsidRPr="00371488" w:rsidTr="004A3C56">
        <w:tc>
          <w:tcPr>
            <w:tcW w:w="596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25B" w:rsidRPr="00371488" w:rsidRDefault="008A625B" w:rsidP="004A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□</w:t>
            </w: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3714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□</w:t>
            </w: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8A625B" w:rsidRPr="00371488" w:rsidRDefault="008A625B" w:rsidP="004A3C56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□</w:t>
            </w: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714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□</w:t>
            </w: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  </w:t>
            </w:r>
            <w:r w:rsidRPr="0037148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□</w:t>
            </w:r>
            <w:r w:rsidRPr="00371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</w:tbl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Производственный контроль качества ЛС для медицинского применения, сырья, вспомогательных в-в и материалов первичной упаковки ЛС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2. Ежегодный контроль одной серии в год ЛС для медицинского применения (</w:t>
      </w:r>
      <w:r w:rsidRPr="00371488">
        <w:rPr>
          <w:rFonts w:ascii="Times New Roman" w:hAnsi="Times New Roman" w:cs="Times New Roman"/>
          <w:sz w:val="20"/>
          <w:szCs w:val="20"/>
        </w:rPr>
        <w:t>ст.52.1, п.5 61-ФЗ)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Контроль качества ЛС для ветеринарного применения.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Контроль качества косметических средств, мед. изделий и др.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5. Иное (указать цель) ______________________________________________________________________________________________________________________________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Требуется выезд специалиста для микробиологического мониторинга производственной среды по адресу: ______________________________________________________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Идентификационный номер Заявки на закупку (</w:t>
      </w:r>
      <w:proofErr w:type="spellStart"/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Purchase</w:t>
      </w:r>
      <w:proofErr w:type="spellEnd"/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Order</w:t>
      </w:r>
      <w:proofErr w:type="spellEnd"/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, PO) _________________________________</w:t>
      </w:r>
    </w:p>
    <w:p w:rsidR="008A625B" w:rsidRPr="00371488" w:rsidRDefault="008A625B" w:rsidP="008A625B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8A625B" w:rsidRPr="00371488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Должность, ФИО, </w:t>
      </w:r>
      <w:r w:rsidRPr="0037148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Email</w:t>
      </w:r>
      <w:r w:rsidRPr="00371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телефон лица, которому следует отправить </w:t>
      </w:r>
      <w:r w:rsidRPr="00371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протокол испытаний</w:t>
      </w:r>
    </w:p>
    <w:p w:rsidR="008A625B" w:rsidRPr="00371488" w:rsidRDefault="008A625B" w:rsidP="008A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СОСТАВИЛ:</w:t>
      </w:r>
    </w:p>
    <w:p w:rsidR="008A625B" w:rsidRPr="00371488" w:rsidRDefault="008A625B" w:rsidP="008A625B">
      <w:pPr>
        <w:tabs>
          <w:tab w:val="left" w:pos="3105"/>
          <w:tab w:val="left" w:pos="558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_________________                    __________________       _______________________</w:t>
      </w:r>
    </w:p>
    <w:p w:rsidR="008A625B" w:rsidRPr="00371488" w:rsidRDefault="008A625B" w:rsidP="008A6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</w:t>
      </w:r>
      <w:proofErr w:type="gramStart"/>
      <w:r w:rsidRPr="00371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371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(подпись)                                                   (Ф.И.О.)                                       (</w:t>
      </w:r>
      <w:r w:rsidRPr="0037148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Email</w:t>
      </w:r>
      <w:r w:rsidRPr="003714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; телефон)</w:t>
      </w:r>
    </w:p>
    <w:p w:rsidR="008A625B" w:rsidRPr="00371488" w:rsidRDefault="008A625B" w:rsidP="008A625B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48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8A625B" w:rsidRPr="00371488" w:rsidRDefault="008A625B" w:rsidP="008A625B">
      <w:pPr>
        <w:tabs>
          <w:tab w:val="left" w:pos="3105"/>
          <w:tab w:val="left" w:pos="558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ИСПОЛНИТЕЛЕМ: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A625B" w:rsidRPr="00371488" w:rsidTr="004A3C56">
        <w:tc>
          <w:tcPr>
            <w:tcW w:w="4853" w:type="dxa"/>
          </w:tcPr>
          <w:p w:rsidR="008A625B" w:rsidRPr="00371488" w:rsidRDefault="008A625B" w:rsidP="004A3C56">
            <w:pPr>
              <w:tabs>
                <w:tab w:val="left" w:pos="3105"/>
                <w:tab w:val="left" w:pos="5580"/>
                <w:tab w:val="left" w:pos="79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термоконтейнера</w:t>
            </w:r>
            <w:proofErr w:type="spellEnd"/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 / НЕТ</w:t>
            </w:r>
          </w:p>
        </w:tc>
        <w:tc>
          <w:tcPr>
            <w:tcW w:w="4853" w:type="dxa"/>
          </w:tcPr>
          <w:p w:rsidR="008A625B" w:rsidRPr="00371488" w:rsidRDefault="008A625B" w:rsidP="004A3C56">
            <w:pPr>
              <w:tabs>
                <w:tab w:val="left" w:pos="3105"/>
                <w:tab w:val="left" w:pos="5580"/>
                <w:tab w:val="left" w:pos="79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логгера: ДА / НЕТ</w:t>
            </w:r>
          </w:p>
        </w:tc>
        <w:tc>
          <w:tcPr>
            <w:tcW w:w="4854" w:type="dxa"/>
          </w:tcPr>
          <w:p w:rsidR="008A625B" w:rsidRPr="00371488" w:rsidRDefault="008A625B" w:rsidP="004A3C56">
            <w:pPr>
              <w:tabs>
                <w:tab w:val="left" w:pos="3105"/>
                <w:tab w:val="left" w:pos="5580"/>
                <w:tab w:val="left" w:pos="79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</w:t>
            </w:r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7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логгера: </w:t>
            </w:r>
          </w:p>
        </w:tc>
      </w:tr>
    </w:tbl>
    <w:p w:rsidR="008A625B" w:rsidRPr="00371488" w:rsidRDefault="008A625B" w:rsidP="008A625B">
      <w:pPr>
        <w:tabs>
          <w:tab w:val="left" w:pos="3105"/>
          <w:tab w:val="left" w:pos="558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_____________________________________________________________________________________________________________</w:t>
      </w:r>
    </w:p>
    <w:p w:rsidR="008A625B" w:rsidRPr="00207A72" w:rsidRDefault="008A625B" w:rsidP="008A625B">
      <w:pPr>
        <w:tabs>
          <w:tab w:val="left" w:pos="3105"/>
          <w:tab w:val="left" w:pos="558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714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(заполняется при наличии отклонений, </w:t>
      </w:r>
      <w:smartTag w:uri="urn:schemas-microsoft-com:office:smarttags" w:element="PersonName">
        <w:r w:rsidRPr="00371488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до</w:t>
        </w:r>
      </w:smartTag>
      <w:r w:rsidRPr="003714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полнительной информации и др.)</w:t>
      </w:r>
    </w:p>
    <w:p w:rsidR="008A625B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625B" w:rsidRDefault="008A625B" w:rsidP="008A625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7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Отметка / штамп о принятии заявки, дата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время                                             </w:t>
      </w:r>
      <w:r w:rsidRPr="00207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Отметка о регистрации заявки в программе, </w:t>
      </w:r>
      <w:r w:rsidR="009C4F2F" w:rsidRPr="00207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r w:rsidR="009C4F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время</w:t>
      </w:r>
      <w:bookmarkStart w:id="0" w:name="_GoBack"/>
      <w:bookmarkEnd w:id="0"/>
    </w:p>
    <w:p w:rsidR="00A5651A" w:rsidRDefault="00A5651A"/>
    <w:sectPr w:rsidR="00A5651A" w:rsidSect="00475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5D"/>
    <w:rsid w:val="00475860"/>
    <w:rsid w:val="008A625B"/>
    <w:rsid w:val="009C4F2F"/>
    <w:rsid w:val="00A5651A"/>
    <w:rsid w:val="00A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47F9-95E0-41DF-9CA8-B02388C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Григорий</dc:creator>
  <cp:keywords/>
  <dc:description/>
  <cp:lastModifiedBy>Администратор</cp:lastModifiedBy>
  <cp:revision>3</cp:revision>
  <dcterms:created xsi:type="dcterms:W3CDTF">2022-02-14T06:58:00Z</dcterms:created>
  <dcterms:modified xsi:type="dcterms:W3CDTF">2022-03-22T09:41:00Z</dcterms:modified>
</cp:coreProperties>
</file>